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33755" w14:textId="77777777" w:rsidR="00C7024C" w:rsidRDefault="00BD6DF4">
      <w:pPr>
        <w:jc w:val="center"/>
        <w:rPr>
          <w:color w:val="000000"/>
        </w:rPr>
      </w:pPr>
      <w:r>
        <w:rPr>
          <w:color w:val="000000"/>
        </w:rPr>
        <w:t>FORMULARZ OFERTY</w:t>
      </w:r>
    </w:p>
    <w:p w14:paraId="127E9154" w14:textId="77777777" w:rsidR="0000377E" w:rsidRDefault="0000377E">
      <w:pPr>
        <w:jc w:val="center"/>
        <w:rPr>
          <w:color w:val="000000"/>
        </w:rPr>
      </w:pPr>
    </w:p>
    <w:p w14:paraId="01F77B24" w14:textId="790FFF54" w:rsidR="0000377E" w:rsidRPr="0000377E" w:rsidRDefault="00BD6DF4" w:rsidP="0000377E">
      <w:pPr>
        <w:rPr>
          <w:rFonts w:cs="Times New Roman"/>
          <w:bCs/>
        </w:rPr>
      </w:pPr>
      <w:r w:rsidRPr="0040098A">
        <w:rPr>
          <w:rStyle w:val="StrongEmphasis"/>
          <w:rFonts w:cs="Times New Roman"/>
          <w:b w:val="0"/>
        </w:rPr>
        <w:t>w postępowaniu na</w:t>
      </w:r>
      <w:r w:rsidR="00197CD3">
        <w:rPr>
          <w:rStyle w:val="StrongEmphasis"/>
          <w:rFonts w:cs="Times New Roman"/>
          <w:b w:val="0"/>
        </w:rPr>
        <w:t>:</w:t>
      </w:r>
      <w:r w:rsidR="0000377E">
        <w:rPr>
          <w:rStyle w:val="StrongEmphasis"/>
          <w:rFonts w:cs="Times New Roman"/>
          <w:b w:val="0"/>
        </w:rPr>
        <w:t xml:space="preserve"> </w:t>
      </w:r>
      <w:r w:rsidR="0000377E">
        <w:rPr>
          <w:b/>
          <w:bCs/>
        </w:rPr>
        <w:t xml:space="preserve">wykonanie </w:t>
      </w:r>
      <w:r w:rsidR="000A6713">
        <w:rPr>
          <w:b/>
          <w:bCs/>
        </w:rPr>
        <w:t xml:space="preserve">usługi </w:t>
      </w:r>
      <w:r w:rsidR="0000377E">
        <w:rPr>
          <w:b/>
          <w:bCs/>
        </w:rPr>
        <w:t>aktualizacji operatu przeciwpożarowego</w:t>
      </w:r>
      <w:r w:rsidR="00887F6B">
        <w:rPr>
          <w:b/>
          <w:bCs/>
        </w:rPr>
        <w:t xml:space="preserve"> ZUOK Spytkowo</w:t>
      </w:r>
      <w:r w:rsidR="0000377E">
        <w:rPr>
          <w:b/>
          <w:bCs/>
        </w:rPr>
        <w:t xml:space="preserve"> i jego uzgodnienie z Komendantem Miejskim Państwowej Straży Pożarnej</w:t>
      </w:r>
      <w:bookmarkStart w:id="0" w:name="_Hlk46303510"/>
      <w:r w:rsidR="0000377E">
        <w:rPr>
          <w:b/>
          <w:bCs/>
        </w:rPr>
        <w:t xml:space="preserve"> w Giżycku.</w:t>
      </w:r>
    </w:p>
    <w:bookmarkEnd w:id="0"/>
    <w:p w14:paraId="0DCF0C15" w14:textId="77777777" w:rsidR="00E84D30" w:rsidRDefault="00E84D30" w:rsidP="00E84D30">
      <w:pPr>
        <w:rPr>
          <w:rStyle w:val="StrongEmphasis"/>
          <w:rFonts w:cs="Times New Roman"/>
          <w:b w:val="0"/>
        </w:rPr>
      </w:pPr>
    </w:p>
    <w:p w14:paraId="5B0F30D5" w14:textId="77777777" w:rsidR="00C7024C" w:rsidRPr="00E84D30" w:rsidRDefault="00BD6DF4" w:rsidP="00E84D30">
      <w:pPr>
        <w:rPr>
          <w:rFonts w:cs="Times New Roman"/>
          <w:bCs/>
        </w:rPr>
      </w:pPr>
      <w:r>
        <w:rPr>
          <w:color w:val="000000"/>
        </w:rPr>
        <w:t>1. ZAMAWIAJĄCY:</w:t>
      </w:r>
    </w:p>
    <w:p w14:paraId="70D145D9" w14:textId="77777777" w:rsidR="00C7024C" w:rsidRDefault="00BD6DF4">
      <w:pPr>
        <w:pStyle w:val="Textbody"/>
        <w:rPr>
          <w:color w:val="000000"/>
        </w:rPr>
      </w:pPr>
      <w:r>
        <w:rPr>
          <w:color w:val="000000"/>
        </w:rPr>
        <w:t>Zakład Unieszkodliwiania Odpadów Komunalnych Spytkowo Sp. z o.o.</w:t>
      </w:r>
    </w:p>
    <w:p w14:paraId="27719A4F" w14:textId="77777777" w:rsidR="00C7024C" w:rsidRPr="00197CD3" w:rsidRDefault="00BD6DF4">
      <w:pPr>
        <w:pStyle w:val="Textbody"/>
        <w:rPr>
          <w:color w:val="000000"/>
        </w:rPr>
      </w:pPr>
      <w:r w:rsidRPr="00197CD3">
        <w:rPr>
          <w:color w:val="000000"/>
        </w:rPr>
        <w:t>2. WYKONAWCA:</w:t>
      </w:r>
    </w:p>
    <w:tbl>
      <w:tblPr>
        <w:tblW w:w="9630" w:type="dxa"/>
        <w:tblInd w:w="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5"/>
        <w:gridCol w:w="5175"/>
      </w:tblGrid>
      <w:tr w:rsidR="00C7024C" w14:paraId="1EDD5F15" w14:textId="77777777">
        <w:tc>
          <w:tcPr>
            <w:tcW w:w="4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4C398192" w14:textId="77777777" w:rsidR="00C7024C" w:rsidRDefault="00BD6DF4">
            <w:pPr>
              <w:pStyle w:val="TableContents"/>
              <w:jc w:val="both"/>
              <w:rPr>
                <w:color w:val="000000"/>
              </w:rPr>
            </w:pPr>
            <w:r>
              <w:rPr>
                <w:color w:val="000000"/>
              </w:rPr>
              <w:t>Nazwa</w:t>
            </w:r>
          </w:p>
          <w:p w14:paraId="552C92B5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517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2A050D56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3FE1E290" w14:textId="77777777" w:rsidTr="00E84D30">
        <w:trPr>
          <w:trHeight w:val="726"/>
        </w:trPr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D955D01" w14:textId="77777777" w:rsidR="00C7024C" w:rsidRDefault="00BD6DF4">
            <w:pPr>
              <w:pStyle w:val="TableContents"/>
              <w:jc w:val="both"/>
              <w:rPr>
                <w:color w:val="000000"/>
              </w:rPr>
            </w:pPr>
            <w:r>
              <w:rPr>
                <w:color w:val="000000"/>
              </w:rPr>
              <w:t>Adres</w:t>
            </w:r>
          </w:p>
          <w:p w14:paraId="561DC7ED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4F8BC3C3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1D3EF8BD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57BD762B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Imię i nazwisko osoby uprawnionej do kontaktu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1A6B30E1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5972EB90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13D92BB3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Nr telefonu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0D6E3EFB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  <w:tr w:rsidR="00C7024C" w14:paraId="3E95DD79" w14:textId="77777777">
        <w:tc>
          <w:tcPr>
            <w:tcW w:w="445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0" w:type="dxa"/>
            </w:tcMar>
          </w:tcPr>
          <w:p w14:paraId="28C3DEFC" w14:textId="77777777" w:rsidR="00C7024C" w:rsidRDefault="00BD6DF4">
            <w:pPr>
              <w:pStyle w:val="TableContents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E-mail</w:t>
            </w:r>
          </w:p>
        </w:tc>
        <w:tc>
          <w:tcPr>
            <w:tcW w:w="5175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0" w:type="dxa"/>
              <w:left w:w="28" w:type="dxa"/>
              <w:bottom w:w="28" w:type="dxa"/>
              <w:right w:w="28" w:type="dxa"/>
            </w:tcMar>
          </w:tcPr>
          <w:p w14:paraId="7D4E440F" w14:textId="77777777" w:rsidR="00C7024C" w:rsidRDefault="00C7024C">
            <w:pPr>
              <w:pStyle w:val="TableContents"/>
              <w:jc w:val="both"/>
              <w:rPr>
                <w:color w:val="000000"/>
              </w:rPr>
            </w:pPr>
          </w:p>
        </w:tc>
      </w:tr>
    </w:tbl>
    <w:p w14:paraId="05E28206" w14:textId="77777777" w:rsidR="00197CD3" w:rsidRDefault="00197CD3" w:rsidP="004E6C06"/>
    <w:p w14:paraId="5DA2E137" w14:textId="77777777" w:rsidR="00E84D30" w:rsidRDefault="00E84D30" w:rsidP="004E6C06">
      <w:r>
        <w:t>Cena za wykonanie całego zakresu oferty:</w:t>
      </w:r>
    </w:p>
    <w:p w14:paraId="4CA6EE4B" w14:textId="77777777" w:rsidR="00E84D30" w:rsidRDefault="00E84D30" w:rsidP="00E84D30">
      <w:r>
        <w:rPr>
          <w:color w:val="000000"/>
        </w:rPr>
        <w:t>cena netto …......................................... zł, plus podatek VAT ….............. %, co daje cenę brutto …......................................... zł.</w:t>
      </w:r>
    </w:p>
    <w:p w14:paraId="3B10A1FE" w14:textId="77777777" w:rsidR="00E84D30" w:rsidRPr="004E6C06" w:rsidRDefault="00E84D30" w:rsidP="004E6C06"/>
    <w:p w14:paraId="08235296" w14:textId="77777777" w:rsidR="00C7024C" w:rsidRDefault="00BD6DF4">
      <w:r>
        <w:t>Oświadczamy, że:</w:t>
      </w:r>
    </w:p>
    <w:p w14:paraId="4E23F8A4" w14:textId="77777777" w:rsidR="00C7024C" w:rsidRDefault="00BD6DF4">
      <w:r>
        <w:t>1. Powyższa cena zawiera wszystkie koszty jakie ponosi Zamawiający w przypadku wyboru niniejszej oferty.</w:t>
      </w:r>
    </w:p>
    <w:p w14:paraId="5506959A" w14:textId="47E8F22B" w:rsidR="00C7024C" w:rsidRDefault="00BD6DF4">
      <w:r>
        <w:t>2. Zapoznaliśmy się z warunkami zapytania ofertowego podanymi przez Zamawiającego i nie wnosimy żadnych zastrzeżeń.</w:t>
      </w:r>
    </w:p>
    <w:p w14:paraId="4E9F2D5E" w14:textId="5EBFCE56" w:rsidR="0091791A" w:rsidRPr="00631473" w:rsidRDefault="0091791A">
      <w:r w:rsidRPr="00631473">
        <w:t>3. Posiadam</w:t>
      </w:r>
      <w:r w:rsidR="00745724" w:rsidRPr="00631473">
        <w:t>(</w:t>
      </w:r>
      <w:r w:rsidRPr="00631473">
        <w:t>y</w:t>
      </w:r>
      <w:r w:rsidR="00745724" w:rsidRPr="00631473">
        <w:t>)</w:t>
      </w:r>
      <w:r w:rsidRPr="00631473">
        <w:t xml:space="preserve"> uprawnienia do realizacji przedmiotowego zamówienia zgodnie z powszechnie obowiązującymi przepisami prawa. </w:t>
      </w:r>
    </w:p>
    <w:p w14:paraId="1723817A" w14:textId="335BAB82" w:rsidR="00745724" w:rsidRPr="00631473" w:rsidRDefault="00745724">
      <w:r w:rsidRPr="00631473">
        <w:t>4. Gwarantuje(my) wykonanie całości przedmiotu niniejszego zamówienia.</w:t>
      </w:r>
    </w:p>
    <w:p w14:paraId="78A60F9B" w14:textId="77777777" w:rsidR="00C7024C" w:rsidRDefault="00BD6DF4">
      <w:r>
        <w:t>3. Uzyskaliśmy wszelkie niezbędne informacje do przygotowania oferty i wykonania zamówienia.</w:t>
      </w:r>
    </w:p>
    <w:p w14:paraId="15B1A546" w14:textId="5FAC2575" w:rsidR="00C7024C" w:rsidRDefault="00BD6DF4">
      <w:r>
        <w:t>4. Akceptujemy projekt umowy oraz termin realizacji prz</w:t>
      </w:r>
      <w:r w:rsidR="009233EB">
        <w:t>edmiotu zamówienia podany przez </w:t>
      </w:r>
      <w:r>
        <w:t>Zamawiającego.</w:t>
      </w:r>
    </w:p>
    <w:p w14:paraId="5B1E1A90" w14:textId="7D3D6044" w:rsidR="00C7024C" w:rsidRDefault="00BD6DF4">
      <w:r>
        <w:t>5. W przypadku udzielenia nam zamówienia zobowiązujemy si</w:t>
      </w:r>
      <w:r w:rsidR="009233EB">
        <w:t>ę do zawarcia umowy w miejscu i </w:t>
      </w:r>
      <w:r>
        <w:t>terminie wskazanym przez Zamawiającego.</w:t>
      </w:r>
    </w:p>
    <w:p w14:paraId="2CEDDFA1" w14:textId="77777777" w:rsidR="00C7024C" w:rsidRDefault="00BD6DF4">
      <w:r>
        <w:br/>
      </w:r>
    </w:p>
    <w:p w14:paraId="3CA8EABF" w14:textId="77777777" w:rsidR="00C7024C" w:rsidRDefault="00BD6DF4">
      <w:r>
        <w:t>…................................., dn. …................................</w:t>
      </w:r>
      <w:r>
        <w:tab/>
      </w:r>
      <w:r>
        <w:tab/>
        <w:t>….............................................................</w:t>
      </w:r>
    </w:p>
    <w:p w14:paraId="37427143" w14:textId="77777777" w:rsidR="00C7024C" w:rsidRDefault="00BD6D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podpis osoby upoważnionej oraz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pieczątka firmy</w:t>
      </w:r>
    </w:p>
    <w:sectPr w:rsidR="00C7024C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14" w:right="1134" w:bottom="113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F6B00E" w14:textId="77777777" w:rsidR="0014045D" w:rsidRDefault="0014045D">
      <w:r>
        <w:separator/>
      </w:r>
    </w:p>
  </w:endnote>
  <w:endnote w:type="continuationSeparator" w:id="0">
    <w:p w14:paraId="78E620E9" w14:textId="77777777" w:rsidR="0014045D" w:rsidRDefault="0014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arSymbol"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BC4CC" w14:textId="77777777" w:rsidR="006E3872" w:rsidRDefault="00BD6DF4">
    <w:pPr>
      <w:pStyle w:val="Nagwek"/>
      <w:jc w:val="center"/>
    </w:pPr>
    <w:r>
      <w:rPr>
        <w:rFonts w:ascii="Verdana" w:hAnsi="Verdana"/>
        <w:b/>
        <w:bCs/>
        <w:noProof/>
        <w:sz w:val="16"/>
        <w:szCs w:val="16"/>
        <w:lang w:eastAsia="pl-P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F1335A" wp14:editId="074BF5F7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5363" cy="0"/>
              <wp:effectExtent l="0" t="0" r="19687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E3BB7C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2" o:spid="_x0000_s1026" type="#_x0000_t32" style="position:absolute;margin-left:1.15pt;margin-top:2.05pt;width:479.9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" strokeweight=".70992mm"/>
          </w:pict>
        </mc:Fallback>
      </mc:AlternateContent>
    </w:r>
  </w:p>
  <w:p w14:paraId="2949B262" w14:textId="77777777" w:rsidR="006E3872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0B4D1F23" w14:textId="77777777" w:rsidR="006E3872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tel. +48 87 555 54 10, fax: +48 87 555 54 11, e-mail: biuro@zuokspytkowo.pl, http://www.zuokspytkowo.pl</w:t>
    </w:r>
  </w:p>
  <w:p w14:paraId="28B04AC6" w14:textId="77777777" w:rsidR="006E3872" w:rsidRDefault="00BD6DF4">
    <w:pPr>
      <w:pStyle w:val="Nagwek"/>
      <w:spacing w:before="0" w:after="0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</w:t>
    </w:r>
  </w:p>
  <w:p w14:paraId="0E31453B" w14:textId="77777777" w:rsidR="006E3872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13399DDC" w14:textId="77777777" w:rsidR="006E3872" w:rsidRDefault="00BD6DF4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02857" w14:textId="77777777" w:rsidR="0014045D" w:rsidRDefault="0014045D">
      <w:r>
        <w:rPr>
          <w:color w:val="000000"/>
        </w:rPr>
        <w:separator/>
      </w:r>
    </w:p>
  </w:footnote>
  <w:footnote w:type="continuationSeparator" w:id="0">
    <w:p w14:paraId="0C5A265D" w14:textId="77777777" w:rsidR="0014045D" w:rsidRDefault="00140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9B3B5" w14:textId="77777777" w:rsidR="006E3872" w:rsidRDefault="00BD6DF4">
    <w:pPr>
      <w:pStyle w:val="Nagwek"/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Strona 1/1</w:t>
    </w:r>
  </w:p>
  <w:p w14:paraId="7C1002FD" w14:textId="77777777" w:rsidR="006E3872" w:rsidRDefault="00BD6DF4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0D4F94C1" w14:textId="77777777" w:rsidR="006E3872" w:rsidRDefault="00BD6DF4">
    <w:pPr>
      <w:pStyle w:val="Nagwek"/>
    </w:pPr>
    <w:r>
      <w:rPr>
        <w:noProof/>
        <w:sz w:val="20"/>
        <w:szCs w:val="20"/>
        <w:lang w:eastAsia="pl-P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6746B" wp14:editId="760D3683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5363" cy="0"/>
              <wp:effectExtent l="0" t="0" r="19687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5363" cy="0"/>
                      </a:xfrm>
                      <a:prstGeom prst="straightConnector1">
                        <a:avLst/>
                      </a:prstGeom>
                      <a:noFill/>
                      <a:ln w="25557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6D1EE9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1" o:spid="_x0000_s1026" type="#_x0000_t32" style="position:absolute;margin-left:1.15pt;margin-top:10.3pt;width:479.9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" strokeweight=".70992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1471A"/>
    <w:multiLevelType w:val="multilevel"/>
    <w:tmpl w:val="05783DB6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04C764EB"/>
    <w:multiLevelType w:val="multilevel"/>
    <w:tmpl w:val="C7FA35D8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4F96704"/>
    <w:multiLevelType w:val="multilevel"/>
    <w:tmpl w:val="7E7CBD04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0D220B7E"/>
    <w:multiLevelType w:val="multilevel"/>
    <w:tmpl w:val="12849FF6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24DA760C"/>
    <w:multiLevelType w:val="multilevel"/>
    <w:tmpl w:val="15606708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08E03E5"/>
    <w:multiLevelType w:val="hybridMultilevel"/>
    <w:tmpl w:val="4322CE08"/>
    <w:lvl w:ilvl="0" w:tplc="3E0A7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7398"/>
    <w:multiLevelType w:val="multilevel"/>
    <w:tmpl w:val="AA204354"/>
    <w:styleLink w:val="WW8Num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 w15:restartNumberingAfterBreak="0">
    <w:nsid w:val="4A96126E"/>
    <w:multiLevelType w:val="multilevel"/>
    <w:tmpl w:val="7D443008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A062EFD"/>
    <w:multiLevelType w:val="multilevel"/>
    <w:tmpl w:val="9BBE60E4"/>
    <w:styleLink w:val="WW8Num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DB87D8A"/>
    <w:multiLevelType w:val="multilevel"/>
    <w:tmpl w:val="CC6E46CA"/>
    <w:styleLink w:val="WW8Num9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384838523">
    <w:abstractNumId w:val="7"/>
  </w:num>
  <w:num w:numId="2" w16cid:durableId="1372419060">
    <w:abstractNumId w:val="3"/>
  </w:num>
  <w:num w:numId="3" w16cid:durableId="1924297752">
    <w:abstractNumId w:val="4"/>
  </w:num>
  <w:num w:numId="4" w16cid:durableId="556403121">
    <w:abstractNumId w:val="1"/>
  </w:num>
  <w:num w:numId="5" w16cid:durableId="1322738237">
    <w:abstractNumId w:val="2"/>
  </w:num>
  <w:num w:numId="6" w16cid:durableId="1573658045">
    <w:abstractNumId w:val="9"/>
  </w:num>
  <w:num w:numId="7" w16cid:durableId="28146367">
    <w:abstractNumId w:val="0"/>
  </w:num>
  <w:num w:numId="8" w16cid:durableId="1879513087">
    <w:abstractNumId w:val="8"/>
  </w:num>
  <w:num w:numId="9" w16cid:durableId="151869599">
    <w:abstractNumId w:val="6"/>
  </w:num>
  <w:num w:numId="10" w16cid:durableId="1911109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4C"/>
    <w:rsid w:val="0000377E"/>
    <w:rsid w:val="000A6713"/>
    <w:rsid w:val="0014045D"/>
    <w:rsid w:val="00142ABF"/>
    <w:rsid w:val="00197CD3"/>
    <w:rsid w:val="001B6220"/>
    <w:rsid w:val="001F4DCE"/>
    <w:rsid w:val="002A1BFA"/>
    <w:rsid w:val="0040098A"/>
    <w:rsid w:val="004A0D8C"/>
    <w:rsid w:val="004E6C06"/>
    <w:rsid w:val="00512E60"/>
    <w:rsid w:val="005F5849"/>
    <w:rsid w:val="00631473"/>
    <w:rsid w:val="006E3872"/>
    <w:rsid w:val="006F009F"/>
    <w:rsid w:val="00745724"/>
    <w:rsid w:val="007A07B0"/>
    <w:rsid w:val="007D6278"/>
    <w:rsid w:val="007E2B74"/>
    <w:rsid w:val="00887F6B"/>
    <w:rsid w:val="008E5216"/>
    <w:rsid w:val="0091791A"/>
    <w:rsid w:val="009233EB"/>
    <w:rsid w:val="009F43E5"/>
    <w:rsid w:val="00BD6DF4"/>
    <w:rsid w:val="00C26F09"/>
    <w:rsid w:val="00C7024C"/>
    <w:rsid w:val="00D11F6B"/>
    <w:rsid w:val="00DE6622"/>
    <w:rsid w:val="00E84D30"/>
    <w:rsid w:val="00ED64C9"/>
    <w:rsid w:val="00F8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85AAA"/>
  <w15:docId w15:val="{7C5997DB-BE16-4D68-863A-B41CB258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hAnsi="Arial"/>
      <w:b/>
      <w:u w:val="single"/>
    </w:rPr>
  </w:style>
  <w:style w:type="paragraph" w:styleId="Nagwek2">
    <w:name w:val="heading 2"/>
    <w:basedOn w:val="Standard"/>
    <w:next w:val="Standard"/>
    <w:pPr>
      <w:keepNext/>
      <w:outlineLvl w:val="1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0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line="249" w:lineRule="auto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 w:line="249" w:lineRule="auto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 w:line="249" w:lineRule="auto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 w:line="249" w:lineRule="auto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spacing w:before="0"/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</w:style>
  <w:style w:type="paragraph" w:customStyle="1" w:styleId="Textbodyindent">
    <w:name w:val="Text body indent"/>
    <w:basedOn w:val="Standard"/>
    <w:pPr>
      <w:ind w:left="1134" w:hanging="1134"/>
      <w:jc w:val="both"/>
    </w:pPr>
  </w:style>
  <w:style w:type="paragraph" w:styleId="Tekstpodstawowywcity2">
    <w:name w:val="Body Text Indent 2"/>
    <w:basedOn w:val="Standard"/>
    <w:pPr>
      <w:ind w:left="357"/>
    </w:pPr>
    <w:rPr>
      <w:sz w:val="26"/>
    </w:rPr>
  </w:style>
  <w:style w:type="paragraph" w:styleId="Tekstpodstawowy2">
    <w:name w:val="Body Text 2"/>
    <w:basedOn w:val="Standard"/>
    <w:pPr>
      <w:ind w:right="-709"/>
    </w:pPr>
  </w:style>
  <w:style w:type="paragraph" w:styleId="Tekstpodstawowy3">
    <w:name w:val="Body Text 3"/>
    <w:basedOn w:val="Standard"/>
    <w:rPr>
      <w:b/>
      <w:u w:val="single"/>
    </w:rPr>
  </w:style>
  <w:style w:type="paragraph" w:styleId="Tytu0">
    <w:name w:val="Title"/>
    <w:basedOn w:val="Standard"/>
    <w:next w:val="Podtytu0"/>
    <w:pPr>
      <w:jc w:val="center"/>
    </w:pPr>
    <w:rPr>
      <w:b/>
      <w:bCs/>
    </w:rPr>
  </w:style>
  <w:style w:type="paragraph" w:styleId="Podtytu0">
    <w:name w:val="Subtitle"/>
    <w:basedOn w:val="Nagwek"/>
    <w:next w:val="Textbody"/>
    <w:pPr>
      <w:jc w:val="center"/>
    </w:pPr>
    <w:rPr>
      <w:i/>
      <w:iCs/>
    </w:rPr>
  </w:style>
  <w:style w:type="paragraph" w:customStyle="1" w:styleId="Standarduser">
    <w:name w:val="Standard (user)"/>
    <w:pPr>
      <w:widowControl/>
      <w:suppressAutoHyphens/>
      <w:autoSpaceDE w:val="0"/>
    </w:pPr>
    <w:rPr>
      <w:rFonts w:eastAsia="Arial" w:cs="Times New Roman"/>
      <w:sz w:val="20"/>
      <w:lang w:bidi="ar-SA"/>
    </w:r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customStyle="1" w:styleId="StrongEmphasis">
    <w:name w:val="Strong Emphasis"/>
    <w:rPr>
      <w:b/>
      <w:bCs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8">
    <w:name w:val="WW8Num8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9">
    <w:name w:val="WW8Num9"/>
    <w:basedOn w:val="Bezlisty"/>
    <w:pPr>
      <w:numPr>
        <w:numId w:val="6"/>
      </w:numPr>
    </w:pPr>
  </w:style>
  <w:style w:type="numbering" w:customStyle="1" w:styleId="WW8Num6">
    <w:name w:val="WW8Num6"/>
    <w:basedOn w:val="Bezlisty"/>
    <w:pPr>
      <w:numPr>
        <w:numId w:val="7"/>
      </w:numPr>
    </w:pPr>
  </w:style>
  <w:style w:type="numbering" w:customStyle="1" w:styleId="WW8Num7">
    <w:name w:val="WW8Num7"/>
    <w:basedOn w:val="Bezlisty"/>
    <w:pPr>
      <w:numPr>
        <w:numId w:val="8"/>
      </w:numPr>
    </w:pPr>
  </w:style>
  <w:style w:type="numbering" w:customStyle="1" w:styleId="WW8Num3">
    <w:name w:val="WW8Num3"/>
    <w:basedOn w:val="Bezlisty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197CD3"/>
    <w:pPr>
      <w:widowControl/>
      <w:suppressAutoHyphens w:val="0"/>
      <w:ind w:left="720"/>
      <w:textAlignment w:val="auto"/>
    </w:pPr>
    <w:rPr>
      <w:rFonts w:eastAsiaTheme="minorHAnsi" w:cs="Times New Roman"/>
      <w:kern w:val="0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CD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CD3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kierownik@zuokspytkowo.pl</cp:lastModifiedBy>
  <cp:revision>4</cp:revision>
  <cp:lastPrinted>2021-02-08T11:08:00Z</cp:lastPrinted>
  <dcterms:created xsi:type="dcterms:W3CDTF">2024-02-29T06:50:00Z</dcterms:created>
  <dcterms:modified xsi:type="dcterms:W3CDTF">2024-02-29T08:11:00Z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